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C5FFE" w14:textId="054104D5" w:rsidR="004E5CF2" w:rsidRDefault="004E5CF2" w:rsidP="004E5CF2">
      <w:pPr>
        <w:pStyle w:val="Header"/>
        <w:jc w:val="center"/>
        <w:rPr>
          <w:rFonts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Helvetica" w:hAnsi="Helvetica" w:cs="Arial"/>
          <w:sz w:val="44"/>
          <w:szCs w:val="44"/>
        </w:rPr>
        <w:t>R</w:t>
      </w:r>
      <w:r w:rsidRPr="00FB4B4A">
        <w:rPr>
          <w:rFonts w:ascii="Helvetica" w:hAnsi="Helvetica" w:cs="Arial"/>
          <w:sz w:val="44"/>
          <w:szCs w:val="44"/>
        </w:rPr>
        <w:t xml:space="preserve">ecommend to your </w:t>
      </w:r>
      <w:r w:rsidR="003F4629">
        <w:rPr>
          <w:rFonts w:ascii="Helvetica" w:hAnsi="Helvetica" w:cs="Arial"/>
          <w:sz w:val="44"/>
          <w:szCs w:val="44"/>
        </w:rPr>
        <w:t>Librarian</w:t>
      </w:r>
      <w:r>
        <w:rPr>
          <w:rFonts w:ascii="Helvetica" w:hAnsi="Helvetica" w:cs="Arial"/>
          <w:sz w:val="44"/>
          <w:szCs w:val="44"/>
        </w:rPr>
        <w:br/>
      </w:r>
      <w:r>
        <w:rPr>
          <w:rFonts w:ascii="Helvetica" w:hAnsi="Helvetica" w:cs="Arial"/>
          <w:sz w:val="44"/>
          <w:szCs w:val="44"/>
        </w:rPr>
        <w:br/>
      </w:r>
      <w:r w:rsidRPr="008842E6">
        <w:rPr>
          <w:rFonts w:cs="Arial"/>
          <w:color w:val="000000"/>
          <w:sz w:val="28"/>
          <w:szCs w:val="28"/>
          <w:bdr w:val="none" w:sz="0" w:space="0" w:color="auto" w:frame="1"/>
        </w:rPr>
        <w:t xml:space="preserve">Please </w:t>
      </w:r>
      <w:r w:rsidR="003F4629">
        <w:rPr>
          <w:rFonts w:cs="Arial"/>
          <w:color w:val="000000"/>
          <w:sz w:val="28"/>
          <w:szCs w:val="28"/>
          <w:bdr w:val="none" w:sz="0" w:space="0" w:color="auto" w:frame="1"/>
        </w:rPr>
        <w:t>complete the information below</w:t>
      </w:r>
      <w:r>
        <w:rPr>
          <w:rFonts w:cs="Arial"/>
          <w:color w:val="000000"/>
          <w:sz w:val="28"/>
          <w:szCs w:val="28"/>
          <w:bdr w:val="none" w:sz="0" w:space="0" w:color="auto" w:frame="1"/>
        </w:rPr>
        <w:t xml:space="preserve"> and </w:t>
      </w:r>
      <w:r w:rsidRPr="008842E6">
        <w:rPr>
          <w:rFonts w:cs="Arial"/>
          <w:color w:val="000000"/>
          <w:sz w:val="28"/>
          <w:szCs w:val="28"/>
          <w:bdr w:val="none" w:sz="0" w:space="0" w:color="auto" w:frame="1"/>
        </w:rPr>
        <w:t>forward this form to your Serials Librarian/Library Acquisition Committee.</w:t>
      </w:r>
    </w:p>
    <w:p w14:paraId="4C98D9C1" w14:textId="79A0C429" w:rsidR="00050C9C" w:rsidRPr="008842E6" w:rsidRDefault="00050C9C" w:rsidP="00CC3E0C">
      <w:pPr>
        <w:rPr>
          <w:rFonts w:cs="Arial"/>
          <w:color w:val="000000"/>
        </w:rPr>
      </w:pPr>
    </w:p>
    <w:p w14:paraId="3B88BD9C" w14:textId="13D32746" w:rsidR="00AA0AC4" w:rsidRPr="008842E6" w:rsidRDefault="00E851F0" w:rsidP="00050C9C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8842E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Please include the following journal</w:t>
      </w:r>
      <w:r w:rsidR="00886E0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(s)</w:t>
      </w:r>
      <w:r w:rsidRPr="008842E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in your next serials review meeting, with my recommendation to subscribe to the following </w:t>
      </w:r>
      <w:r w:rsidR="00886E0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journals published by Portland Press</w:t>
      </w:r>
      <w:r w:rsidRPr="008842E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:</w:t>
      </w:r>
    </w:p>
    <w:p w14:paraId="56A422FA" w14:textId="77777777" w:rsidR="00E851F0" w:rsidRPr="008842E6" w:rsidRDefault="00E851F0" w:rsidP="00E851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</w:p>
    <w:p w14:paraId="71DEA87C" w14:textId="4762E894" w:rsidR="00E851F0" w:rsidRPr="008842E6" w:rsidRDefault="00874BC4" w:rsidP="00E851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sdt>
        <w:sdtPr>
          <w:rPr>
            <w:rFonts w:asciiTheme="minorHAnsi" w:hAnsiTheme="minorHAnsi" w:cs="Arial"/>
            <w:color w:val="000000"/>
            <w:sz w:val="22"/>
            <w:szCs w:val="22"/>
            <w:bdr w:val="none" w:sz="0" w:space="0" w:color="auto" w:frame="1"/>
            <w:shd w:val="clear" w:color="auto" w:fill="FFFFFF"/>
          </w:rPr>
          <w:id w:val="-61451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14C">
            <w:rPr>
              <w:rFonts w:ascii="MS Gothic" w:eastAsia="MS Gothic" w:hAnsi="MS Gothic" w:cs="Arial" w:hint="eastAsia"/>
              <w:color w:val="000000"/>
              <w:sz w:val="22"/>
              <w:szCs w:val="22"/>
              <w:bdr w:val="none" w:sz="0" w:space="0" w:color="auto" w:frame="1"/>
              <w:shd w:val="clear" w:color="auto" w:fill="FFFFFF"/>
            </w:rPr>
            <w:t>☐</w:t>
          </w:r>
        </w:sdtContent>
      </w:sdt>
      <w:r w:rsidR="00333586" w:rsidRPr="008842E6"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E851F0" w:rsidRPr="00886E02">
        <w:rPr>
          <w:rFonts w:asciiTheme="minorHAnsi" w:hAnsiTheme="minorHAnsi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Biochemical Journal</w:t>
      </w:r>
    </w:p>
    <w:p w14:paraId="05F28AD2" w14:textId="12C5D57A" w:rsidR="00E851F0" w:rsidRPr="008842E6" w:rsidRDefault="00874BC4" w:rsidP="00E851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sdt>
        <w:sdtPr>
          <w:rPr>
            <w:rFonts w:asciiTheme="minorHAnsi" w:hAnsiTheme="minorHAnsi" w:cs="Arial"/>
            <w:color w:val="000000"/>
            <w:sz w:val="22"/>
            <w:szCs w:val="22"/>
            <w:shd w:val="clear" w:color="auto" w:fill="FFFFFF"/>
          </w:rPr>
          <w:id w:val="1974560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CD7" w:rsidRPr="008842E6">
            <w:rPr>
              <w:rFonts w:ascii="Segoe UI Symbol" w:eastAsia="MS Gothic" w:hAnsi="Segoe UI Symbol" w:cs="Segoe UI Symbol"/>
              <w:color w:val="002060"/>
              <w:sz w:val="22"/>
              <w:szCs w:val="22"/>
              <w:shd w:val="clear" w:color="auto" w:fill="FFFFFF"/>
            </w:rPr>
            <w:t>☐</w:t>
          </w:r>
        </w:sdtContent>
      </w:sdt>
      <w:r w:rsidR="00333586" w:rsidRPr="008842E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E851F0" w:rsidRPr="00886E02">
        <w:rPr>
          <w:rFonts w:asciiTheme="minorHAnsi" w:hAnsiTheme="minorHAnsi" w:cs="Arial"/>
          <w:i/>
          <w:iCs/>
          <w:color w:val="000000"/>
          <w:sz w:val="22"/>
          <w:szCs w:val="22"/>
          <w:shd w:val="clear" w:color="auto" w:fill="FFFFFF"/>
        </w:rPr>
        <w:t>Clinical Science</w:t>
      </w:r>
    </w:p>
    <w:p w14:paraId="5D75A5DC" w14:textId="4388CF56" w:rsidR="00E851F0" w:rsidRPr="00886E02" w:rsidRDefault="00874BC4" w:rsidP="00E851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i/>
          <w:iCs/>
          <w:color w:val="000000"/>
          <w:sz w:val="22"/>
          <w:szCs w:val="22"/>
          <w:shd w:val="clear" w:color="auto" w:fill="FFFFFF"/>
        </w:rPr>
      </w:pPr>
      <w:sdt>
        <w:sdtPr>
          <w:rPr>
            <w:rFonts w:asciiTheme="minorHAnsi" w:hAnsiTheme="minorHAnsi" w:cs="Arial"/>
            <w:color w:val="000000"/>
            <w:sz w:val="22"/>
            <w:szCs w:val="22"/>
            <w:shd w:val="clear" w:color="auto" w:fill="FFFFFF"/>
          </w:rPr>
          <w:id w:val="-212591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B4A" w:rsidRPr="008842E6">
            <w:rPr>
              <w:rFonts w:ascii="Segoe UI Symbol" w:eastAsia="MS Gothic" w:hAnsi="Segoe UI Symbol" w:cs="Segoe UI Symbol"/>
              <w:color w:val="000000"/>
              <w:sz w:val="22"/>
              <w:szCs w:val="22"/>
              <w:shd w:val="clear" w:color="auto" w:fill="FFFFFF"/>
            </w:rPr>
            <w:t>☐</w:t>
          </w:r>
        </w:sdtContent>
      </w:sdt>
      <w:r w:rsidR="00333586" w:rsidRPr="008842E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E851F0" w:rsidRPr="00886E02">
        <w:rPr>
          <w:rFonts w:asciiTheme="minorHAnsi" w:hAnsiTheme="minorHAnsi" w:cs="Arial"/>
          <w:i/>
          <w:iCs/>
          <w:color w:val="000000"/>
          <w:sz w:val="22"/>
          <w:szCs w:val="22"/>
          <w:shd w:val="clear" w:color="auto" w:fill="FFFFFF"/>
        </w:rPr>
        <w:t>Biochemical Society Transactions</w:t>
      </w:r>
    </w:p>
    <w:p w14:paraId="0568CB62" w14:textId="0CC5E6DD" w:rsidR="00E851F0" w:rsidRPr="008842E6" w:rsidRDefault="00874BC4" w:rsidP="00E851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sdt>
        <w:sdtPr>
          <w:rPr>
            <w:rFonts w:asciiTheme="minorHAnsi" w:hAnsiTheme="minorHAnsi" w:cs="Arial"/>
            <w:color w:val="000000"/>
            <w:sz w:val="22"/>
            <w:szCs w:val="22"/>
            <w:shd w:val="clear" w:color="auto" w:fill="FFFFFF"/>
          </w:rPr>
          <w:id w:val="-163948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B4A" w:rsidRPr="008842E6">
            <w:rPr>
              <w:rFonts w:ascii="Segoe UI Symbol" w:eastAsia="MS Gothic" w:hAnsi="Segoe UI Symbol" w:cs="Segoe UI Symbol"/>
              <w:color w:val="000000"/>
              <w:sz w:val="22"/>
              <w:szCs w:val="22"/>
              <w:shd w:val="clear" w:color="auto" w:fill="FFFFFF"/>
            </w:rPr>
            <w:t>☐</w:t>
          </w:r>
        </w:sdtContent>
      </w:sdt>
      <w:r w:rsidR="00333586" w:rsidRPr="008842E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E851F0" w:rsidRPr="00886E02">
        <w:rPr>
          <w:rFonts w:asciiTheme="minorHAnsi" w:hAnsiTheme="minorHAnsi" w:cs="Arial"/>
          <w:i/>
          <w:iCs/>
          <w:color w:val="000000"/>
          <w:sz w:val="22"/>
          <w:szCs w:val="22"/>
          <w:shd w:val="clear" w:color="auto" w:fill="FFFFFF"/>
        </w:rPr>
        <w:t>Essays in Biochemistry</w:t>
      </w:r>
    </w:p>
    <w:p w14:paraId="204F15A4" w14:textId="0361B613" w:rsidR="00E851F0" w:rsidRPr="008842E6" w:rsidRDefault="00874BC4" w:rsidP="00E851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sdt>
        <w:sdtPr>
          <w:rPr>
            <w:rFonts w:asciiTheme="minorHAnsi" w:hAnsiTheme="minorHAnsi" w:cs="Arial"/>
            <w:color w:val="000000"/>
            <w:sz w:val="22"/>
            <w:szCs w:val="22"/>
            <w:shd w:val="clear" w:color="auto" w:fill="FFFFFF"/>
          </w:rPr>
          <w:id w:val="-27278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CD7" w:rsidRPr="008842E6">
            <w:rPr>
              <w:rFonts w:ascii="Segoe UI Symbol" w:eastAsia="MS Gothic" w:hAnsi="Segoe UI Symbol" w:cs="Segoe UI Symbol"/>
              <w:color w:val="000000"/>
              <w:sz w:val="22"/>
              <w:szCs w:val="22"/>
              <w:shd w:val="clear" w:color="auto" w:fill="FFFFFF"/>
            </w:rPr>
            <w:t>☐</w:t>
          </w:r>
        </w:sdtContent>
      </w:sdt>
      <w:r w:rsidR="00333586" w:rsidRPr="008842E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E851F0" w:rsidRPr="00886E02">
        <w:rPr>
          <w:rFonts w:asciiTheme="minorHAnsi" w:hAnsiTheme="minorHAnsi" w:cs="Arial"/>
          <w:i/>
          <w:iCs/>
          <w:color w:val="000000"/>
          <w:sz w:val="22"/>
          <w:szCs w:val="22"/>
          <w:shd w:val="clear" w:color="auto" w:fill="FFFFFF"/>
        </w:rPr>
        <w:t>Emerging Topics in Life Sciences</w:t>
      </w:r>
    </w:p>
    <w:p w14:paraId="6F6268B9" w14:textId="529D4AB6" w:rsidR="00E851F0" w:rsidRPr="008842E6" w:rsidRDefault="00E851F0" w:rsidP="00E851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2D588455" w14:textId="77777777" w:rsidR="00E851F0" w:rsidRPr="008842E6" w:rsidRDefault="00E851F0" w:rsidP="00E851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37D985EC" w14:textId="67DBCE0F" w:rsidR="00E851F0" w:rsidRPr="008842E6" w:rsidRDefault="00E851F0" w:rsidP="00050C9C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8842E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I recommend the journal</w:t>
      </w:r>
      <w:r w:rsidR="00886E0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(s)</w:t>
      </w:r>
      <w:r w:rsidRPr="008842E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for the following reasons:</w:t>
      </w:r>
      <w:r w:rsidRPr="008842E6">
        <w:rPr>
          <w:rFonts w:asciiTheme="minorHAnsi" w:hAnsiTheme="minorHAnsi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2EF38ECB" w14:textId="77777777" w:rsidR="00E851F0" w:rsidRPr="008842E6" w:rsidRDefault="00E851F0" w:rsidP="00E851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50B9D657" w14:textId="4708AAB6" w:rsidR="00E851F0" w:rsidRPr="00CC3E0C" w:rsidRDefault="00874BC4" w:rsidP="00546CD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sdt>
        <w:sdtPr>
          <w:rPr>
            <w:rFonts w:asciiTheme="minorHAnsi" w:hAnsiTheme="minorHAnsi" w:cs="Arial"/>
            <w:b/>
            <w:bCs/>
            <w:color w:val="000000"/>
            <w:sz w:val="22"/>
            <w:szCs w:val="22"/>
            <w:bdr w:val="none" w:sz="0" w:space="0" w:color="auto" w:frame="1"/>
            <w:shd w:val="clear" w:color="auto" w:fill="FFFFFF"/>
          </w:rPr>
          <w:id w:val="16983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CD7" w:rsidRPr="00CC3E0C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  <w:bdr w:val="none" w:sz="0" w:space="0" w:color="auto" w:frame="1"/>
              <w:shd w:val="clear" w:color="auto" w:fill="FFFFFF"/>
            </w:rPr>
            <w:t>☐</w:t>
          </w:r>
        </w:sdtContent>
      </w:sdt>
      <w:r w:rsidR="00333586" w:rsidRPr="00CC3E0C">
        <w:rPr>
          <w:rFonts w:asciiTheme="minorHAnsi" w:hAnsiTheme="minorHAnsi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E851F0" w:rsidRPr="00CC3E0C">
        <w:rPr>
          <w:rFonts w:asciiTheme="minorHAnsi" w:hAnsiTheme="minorHAnsi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REFERENCE:</w:t>
      </w:r>
      <w:r w:rsidR="00E851F0" w:rsidRPr="00CC3E0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 This journal is directly related to my field</w:t>
      </w:r>
      <w:r w:rsidR="003F462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of research</w:t>
      </w:r>
      <w:r w:rsidR="00E851F0" w:rsidRPr="00CC3E0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and is an important source of</w:t>
      </w:r>
      <w:r w:rsidR="00886E0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reference</w:t>
      </w:r>
      <w:r w:rsidR="00E851F0" w:rsidRPr="00CC3E0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 I refer to articles from this journal frequently.</w:t>
      </w:r>
      <w:r w:rsidR="00546CD7" w:rsidRPr="00CC3E0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br/>
      </w:r>
    </w:p>
    <w:p w14:paraId="0460A439" w14:textId="0C5B2557" w:rsidR="00E851F0" w:rsidRPr="00CC3E0C" w:rsidRDefault="00874BC4" w:rsidP="00546CD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sdt>
        <w:sdtPr>
          <w:rPr>
            <w:rFonts w:asciiTheme="minorHAnsi" w:hAnsiTheme="minorHAnsi" w:cs="Arial"/>
            <w:b/>
            <w:bCs/>
            <w:color w:val="000000"/>
            <w:sz w:val="22"/>
            <w:szCs w:val="22"/>
            <w:bdr w:val="none" w:sz="0" w:space="0" w:color="auto" w:frame="1"/>
            <w:shd w:val="clear" w:color="auto" w:fill="FFFFFF"/>
          </w:rPr>
          <w:id w:val="1084647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CD7" w:rsidRPr="00CC3E0C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  <w:bdr w:val="none" w:sz="0" w:space="0" w:color="auto" w:frame="1"/>
              <w:shd w:val="clear" w:color="auto" w:fill="FFFFFF"/>
            </w:rPr>
            <w:t>☐</w:t>
          </w:r>
        </w:sdtContent>
      </w:sdt>
      <w:r w:rsidR="00333586" w:rsidRPr="00CC3E0C">
        <w:rPr>
          <w:rFonts w:asciiTheme="minorHAnsi" w:hAnsiTheme="minorHAnsi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E851F0" w:rsidRPr="00CC3E0C">
        <w:rPr>
          <w:rFonts w:asciiTheme="minorHAnsi" w:hAnsiTheme="minorHAnsi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STUDENT REFERRAL: </w:t>
      </w:r>
      <w:r w:rsidR="003F4629" w:rsidRPr="00886E02">
        <w:rPr>
          <w:rFonts w:asciiTheme="minorHAnsi" w:hAnsiTheme="minorHAnsi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I refer my students to this journal regularly to facilitate their coursework and academic development.</w:t>
      </w:r>
      <w:r w:rsidR="003F4629" w:rsidRPr="003F4629" w:rsidDel="003F462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546CD7" w:rsidRPr="00CC3E0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br/>
      </w:r>
    </w:p>
    <w:p w14:paraId="0A88BF4E" w14:textId="34130857" w:rsidR="00E851F0" w:rsidRPr="00CC3E0C" w:rsidRDefault="00874BC4" w:rsidP="00546CD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sdt>
        <w:sdtPr>
          <w:rPr>
            <w:rFonts w:asciiTheme="minorHAnsi" w:hAnsiTheme="minorHAnsi" w:cs="Arial"/>
            <w:b/>
            <w:bCs/>
            <w:color w:val="000000"/>
            <w:sz w:val="22"/>
            <w:szCs w:val="22"/>
            <w:bdr w:val="none" w:sz="0" w:space="0" w:color="auto" w:frame="1"/>
            <w:shd w:val="clear" w:color="auto" w:fill="FFFFFF"/>
          </w:rPr>
          <w:id w:val="-175821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586" w:rsidRPr="00CC3E0C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  <w:bdr w:val="none" w:sz="0" w:space="0" w:color="auto" w:frame="1"/>
              <w:shd w:val="clear" w:color="auto" w:fill="FFFFFF"/>
            </w:rPr>
            <w:t>☐</w:t>
          </w:r>
        </w:sdtContent>
      </w:sdt>
      <w:r w:rsidR="00333586" w:rsidRPr="00CC3E0C">
        <w:rPr>
          <w:rFonts w:asciiTheme="minorHAnsi" w:hAnsiTheme="minorHAnsi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E851F0" w:rsidRPr="00CC3E0C">
        <w:rPr>
          <w:rFonts w:asciiTheme="minorHAnsi" w:hAnsiTheme="minorHAnsi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BENEFIT TO LIBRARY:</w:t>
      </w:r>
      <w:r w:rsidR="00E851F0" w:rsidRPr="00CC3E0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 </w:t>
      </w:r>
      <w:r w:rsidR="003F462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Acquisition of this journal will assist the library in fulfilling departmental, faculty and student needs and development. It will be a valuable </w:t>
      </w:r>
      <w:r w:rsidR="00E851F0" w:rsidRPr="00CC3E0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addition to the library’s collection of scientific resources. </w:t>
      </w:r>
      <w:r w:rsidR="00546CD7" w:rsidRPr="00CC3E0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br/>
      </w:r>
    </w:p>
    <w:p w14:paraId="557EED8E" w14:textId="18098EF6" w:rsidR="00CC3E0C" w:rsidRPr="00050C9C" w:rsidRDefault="00874BC4" w:rsidP="00AA0AC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sdt>
        <w:sdtPr>
          <w:rPr>
            <w:rFonts w:asciiTheme="minorHAnsi" w:hAnsiTheme="minorHAnsi" w:cs="Arial"/>
            <w:b/>
            <w:bCs/>
            <w:color w:val="000000"/>
            <w:sz w:val="22"/>
            <w:szCs w:val="22"/>
            <w:bdr w:val="none" w:sz="0" w:space="0" w:color="auto" w:frame="1"/>
            <w:shd w:val="clear" w:color="auto" w:fill="FFFFFF"/>
          </w:rPr>
          <w:id w:val="83072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CD7" w:rsidRPr="00CC3E0C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  <w:bdr w:val="none" w:sz="0" w:space="0" w:color="auto" w:frame="1"/>
              <w:shd w:val="clear" w:color="auto" w:fill="FFFFFF"/>
            </w:rPr>
            <w:t>☐</w:t>
          </w:r>
        </w:sdtContent>
      </w:sdt>
      <w:r w:rsidR="00333586" w:rsidRPr="00CC3E0C">
        <w:rPr>
          <w:rFonts w:asciiTheme="minorHAnsi" w:hAnsiTheme="minorHAnsi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E851F0" w:rsidRPr="00CC3E0C">
        <w:rPr>
          <w:rFonts w:asciiTheme="minorHAnsi" w:hAnsiTheme="minorHAnsi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OWN AFFILIATION:</w:t>
      </w:r>
      <w:r w:rsidR="00E851F0" w:rsidRPr="00CC3E0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 I am a member of the </w:t>
      </w:r>
      <w:r w:rsidR="003F462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Editorial Board</w:t>
      </w:r>
      <w:r w:rsidR="00E851F0" w:rsidRPr="00CC3E0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and support </w:t>
      </w:r>
      <w:r w:rsidR="00886E02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the journals published by </w:t>
      </w:r>
      <w:r w:rsidR="00E851F0" w:rsidRPr="00CC3E0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Portland Press as an essential </w:t>
      </w:r>
      <w:r w:rsidR="0017714C" w:rsidRPr="00CC3E0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resource. I regularly recommend articles to students and colleagues. </w:t>
      </w:r>
    </w:p>
    <w:p w14:paraId="56AEC140" w14:textId="0938A3F9" w:rsidR="00CC3E0C" w:rsidRDefault="00CC3E0C" w:rsidP="00AA0AC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</w:p>
    <w:p w14:paraId="07B0F9C8" w14:textId="77777777" w:rsidR="004E5CF2" w:rsidRDefault="004E5CF2" w:rsidP="00AA0AC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</w:p>
    <w:p w14:paraId="3340C0AB" w14:textId="660FD025" w:rsidR="00CC3E0C" w:rsidRDefault="00CC3E0C" w:rsidP="00050C9C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CC3E0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Please complete your details below:</w:t>
      </w:r>
    </w:p>
    <w:p w14:paraId="035F3DEE" w14:textId="5582C876" w:rsidR="008842E6" w:rsidRPr="00CC3E0C" w:rsidRDefault="008842E6" w:rsidP="00AA0AC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</w:p>
    <w:sdt>
      <w:sdtPr>
        <w:rPr>
          <w:rFonts w:asciiTheme="minorHAnsi" w:hAnsiTheme="minorHAnsi" w:cs="Arial"/>
          <w:color w:val="000000"/>
          <w:sz w:val="22"/>
          <w:szCs w:val="22"/>
        </w:rPr>
        <w:id w:val="-1224059451"/>
        <w:placeholder>
          <w:docPart w:val="F40619A1395D45A8A3EE7C64BA53A85F"/>
        </w:placeholder>
        <w:showingPlcHdr/>
      </w:sdtPr>
      <w:sdtEndPr/>
      <w:sdtContent>
        <w:p w14:paraId="55B89869" w14:textId="734E647A" w:rsidR="008842E6" w:rsidRPr="00CC3E0C" w:rsidRDefault="008842E6" w:rsidP="008842E6">
          <w:pPr>
            <w:pStyle w:val="NormalWeb"/>
            <w:shd w:val="clear" w:color="auto" w:fill="FFFFFF"/>
            <w:spacing w:before="0" w:beforeAutospacing="0" w:after="0" w:afterAutospacing="0" w:line="480" w:lineRule="auto"/>
            <w:textAlignment w:val="baseline"/>
            <w:rPr>
              <w:rFonts w:asciiTheme="minorHAnsi" w:hAnsiTheme="minorHAnsi"/>
              <w:color w:val="808080"/>
              <w:sz w:val="22"/>
              <w:szCs w:val="22"/>
            </w:rPr>
          </w:pPr>
          <w:r w:rsidRPr="004E5CF2">
            <w:rPr>
              <w:rFonts w:asciiTheme="minorHAnsi" w:hAnsiTheme="minorHAnsi" w:cs="Arial"/>
              <w:color w:val="000000"/>
              <w:sz w:val="22"/>
              <w:szCs w:val="22"/>
            </w:rPr>
            <w:t xml:space="preserve">Name: </w:t>
          </w:r>
          <w:r w:rsidRPr="004E5CF2">
            <w:rPr>
              <w:rStyle w:val="PlaceholderText"/>
              <w:rFonts w:asciiTheme="minorHAnsi" w:hAnsiTheme="minorHAnsi"/>
              <w:sz w:val="22"/>
              <w:szCs w:val="22"/>
            </w:rPr>
            <w:t>Click or tap here to enter text.</w:t>
          </w:r>
        </w:p>
      </w:sdtContent>
    </w:sdt>
    <w:p w14:paraId="0C455A84" w14:textId="7FFC54FA" w:rsidR="00782636" w:rsidRPr="004E5CF2" w:rsidRDefault="00874BC4" w:rsidP="008842E6">
      <w:pPr>
        <w:spacing w:line="480" w:lineRule="auto"/>
        <w:rPr>
          <w:rFonts w:cs="Arial"/>
        </w:rPr>
      </w:pPr>
      <w:sdt>
        <w:sdtPr>
          <w:rPr>
            <w:rFonts w:cs="Arial"/>
          </w:rPr>
          <w:id w:val="-1171020067"/>
          <w:placeholder>
            <w:docPart w:val="1C6186C1018A456797619F00C489C974"/>
          </w:placeholder>
          <w:showingPlcHdr/>
        </w:sdtPr>
        <w:sdtEndPr/>
        <w:sdtContent>
          <w:r w:rsidR="008842E6" w:rsidRPr="004E5CF2">
            <w:rPr>
              <w:rFonts w:cs="Arial"/>
            </w:rPr>
            <w:t xml:space="preserve">Position: </w:t>
          </w:r>
          <w:r w:rsidR="008842E6" w:rsidRPr="004E5CF2">
            <w:rPr>
              <w:rStyle w:val="PlaceholderText"/>
            </w:rPr>
            <w:t>Click or tap here to enter text.</w:t>
          </w:r>
        </w:sdtContent>
      </w:sdt>
      <w:r w:rsidR="00782636" w:rsidRPr="004E5CF2">
        <w:rPr>
          <w:rFonts w:cs="Arial"/>
        </w:rPr>
        <w:br/>
      </w:r>
      <w:sdt>
        <w:sdtPr>
          <w:rPr>
            <w:rFonts w:cs="Arial"/>
          </w:rPr>
          <w:id w:val="1673057196"/>
          <w:placeholder>
            <w:docPart w:val="5ED1B8B9CF444B62B1A01A3B35118399"/>
          </w:placeholder>
          <w:showingPlcHdr/>
        </w:sdtPr>
        <w:sdtEndPr/>
        <w:sdtContent>
          <w:r w:rsidR="00782636" w:rsidRPr="004E5CF2">
            <w:rPr>
              <w:rFonts w:cs="Arial"/>
            </w:rPr>
            <w:t xml:space="preserve">Tel: </w:t>
          </w:r>
          <w:r w:rsidR="00782636" w:rsidRPr="004E5CF2">
            <w:rPr>
              <w:rStyle w:val="PlaceholderText"/>
            </w:rPr>
            <w:t>Click or tap here to enter text.</w:t>
          </w:r>
        </w:sdtContent>
      </w:sdt>
    </w:p>
    <w:p w14:paraId="79DE7549" w14:textId="4B3A3E68" w:rsidR="008842E6" w:rsidRPr="00CC3E0C" w:rsidRDefault="00874BC4" w:rsidP="008842E6">
      <w:pPr>
        <w:spacing w:line="480" w:lineRule="auto"/>
        <w:rPr>
          <w:rFonts w:cs="Arial"/>
        </w:rPr>
      </w:pPr>
      <w:sdt>
        <w:sdtPr>
          <w:rPr>
            <w:rFonts w:cs="Arial"/>
          </w:rPr>
          <w:id w:val="1677078105"/>
          <w:placeholder>
            <w:docPart w:val="B06D1E7A67F94EE59BA9DE29F9CCB34B"/>
          </w:placeholder>
          <w:showingPlcHdr/>
        </w:sdtPr>
        <w:sdtEndPr/>
        <w:sdtContent>
          <w:r w:rsidR="008842E6" w:rsidRPr="00CC3E0C">
            <w:rPr>
              <w:rFonts w:cs="Arial"/>
            </w:rPr>
            <w:t xml:space="preserve">Department: </w:t>
          </w:r>
          <w:r w:rsidR="008842E6" w:rsidRPr="00CC3E0C">
            <w:rPr>
              <w:rStyle w:val="PlaceholderText"/>
            </w:rPr>
            <w:t>Click or tap here to enter text.</w:t>
          </w:r>
        </w:sdtContent>
      </w:sdt>
    </w:p>
    <w:p w14:paraId="586F2395" w14:textId="3CEDF216" w:rsidR="00AA0AC4" w:rsidRPr="00CC3E0C" w:rsidRDefault="00874BC4" w:rsidP="008842E6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70742980"/>
          <w:placeholder>
            <w:docPart w:val="DD4EDB4836BD4159915B0FF6955460E6"/>
          </w:placeholder>
          <w:showingPlcHdr/>
        </w:sdtPr>
        <w:sdtEndPr/>
        <w:sdtContent>
          <w:r w:rsidR="008842E6" w:rsidRPr="00CC3E0C">
            <w:rPr>
              <w:rFonts w:asciiTheme="minorHAnsi" w:hAnsiTheme="minorHAnsi" w:cs="Arial"/>
              <w:color w:val="000000"/>
              <w:sz w:val="22"/>
              <w:szCs w:val="22"/>
            </w:rPr>
            <w:t xml:space="preserve">Date: </w:t>
          </w:r>
          <w:r w:rsidR="008842E6" w:rsidRPr="00CC3E0C">
            <w:rPr>
              <w:rStyle w:val="PlaceholderText"/>
              <w:rFonts w:asciiTheme="minorHAnsi" w:hAnsiTheme="minorHAnsi"/>
              <w:sz w:val="22"/>
              <w:szCs w:val="22"/>
            </w:rPr>
            <w:t>Click or tap here to enter text.</w:t>
          </w:r>
        </w:sdtContent>
      </w:sdt>
    </w:p>
    <w:p w14:paraId="5DCE3F8D" w14:textId="7BB93BEA" w:rsidR="008842E6" w:rsidRPr="00CC3E0C" w:rsidRDefault="00874BC4" w:rsidP="008842E6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sdt>
        <w:sdtPr>
          <w:rPr>
            <w:rFonts w:asciiTheme="minorHAnsi" w:hAnsiTheme="minorHAnsi" w:cs="Arial"/>
            <w:color w:val="000000"/>
            <w:sz w:val="22"/>
            <w:szCs w:val="22"/>
          </w:rPr>
          <w:id w:val="1847122159"/>
          <w:placeholder>
            <w:docPart w:val="355B45497335434AAF567A190194F034"/>
          </w:placeholder>
          <w:showingPlcHdr/>
        </w:sdtPr>
        <w:sdtEndPr/>
        <w:sdtContent>
          <w:r w:rsidR="00FB4B4A" w:rsidRPr="00CC3E0C">
            <w:rPr>
              <w:rFonts w:asciiTheme="minorHAnsi" w:hAnsiTheme="minorHAnsi" w:cs="Arial"/>
              <w:color w:val="000000"/>
              <w:sz w:val="22"/>
              <w:szCs w:val="22"/>
            </w:rPr>
            <w:t xml:space="preserve">Title: </w:t>
          </w:r>
          <w:r w:rsidR="00FB4B4A" w:rsidRPr="00CC3E0C">
            <w:rPr>
              <w:rStyle w:val="PlaceholderText"/>
              <w:rFonts w:asciiTheme="minorHAnsi" w:hAnsiTheme="minorHAnsi"/>
              <w:sz w:val="22"/>
              <w:szCs w:val="22"/>
            </w:rPr>
            <w:t>Click or tap here to enter text.</w:t>
          </w:r>
        </w:sdtContent>
      </w:sdt>
      <w:r w:rsidR="008842E6" w:rsidRPr="00CC3E0C">
        <w:rPr>
          <w:rFonts w:asciiTheme="minorHAnsi" w:hAnsiTheme="minorHAnsi" w:cs="Arial"/>
          <w:color w:val="000000"/>
          <w:sz w:val="22"/>
          <w:szCs w:val="22"/>
        </w:rPr>
        <w:br/>
      </w:r>
      <w:sdt>
        <w:sdtPr>
          <w:rPr>
            <w:rFonts w:asciiTheme="minorHAnsi" w:hAnsiTheme="minorHAnsi" w:cs="Arial"/>
            <w:color w:val="000000"/>
            <w:sz w:val="22"/>
            <w:szCs w:val="22"/>
          </w:rPr>
          <w:id w:val="1418902901"/>
          <w:placeholder>
            <w:docPart w:val="2E827B715DA34DFDBFDABC0A56FDE771"/>
          </w:placeholder>
          <w:showingPlcHdr/>
        </w:sdtPr>
        <w:sdtEndPr/>
        <w:sdtContent>
          <w:r w:rsidR="00AA0AC4" w:rsidRPr="00CC3E0C">
            <w:rPr>
              <w:rFonts w:asciiTheme="minorHAnsi" w:hAnsiTheme="minorHAnsi" w:cs="Arial"/>
              <w:color w:val="000000"/>
              <w:sz w:val="22"/>
              <w:szCs w:val="22"/>
            </w:rPr>
            <w:t xml:space="preserve">Email: </w:t>
          </w:r>
          <w:r w:rsidR="00AA0AC4" w:rsidRPr="00CC3E0C">
            <w:rPr>
              <w:rStyle w:val="PlaceholderText"/>
              <w:rFonts w:asciiTheme="minorHAnsi" w:hAnsiTheme="minorHAnsi"/>
              <w:sz w:val="22"/>
              <w:szCs w:val="22"/>
            </w:rPr>
            <w:t>Click or tap here to enter text.</w:t>
          </w:r>
        </w:sdtContent>
      </w:sdt>
      <w:r w:rsidR="00AA0AC4" w:rsidRPr="00CC3E0C">
        <w:rPr>
          <w:rFonts w:asciiTheme="minorHAnsi" w:hAnsiTheme="minorHAnsi" w:cs="Arial"/>
          <w:color w:val="000000"/>
          <w:sz w:val="22"/>
          <w:szCs w:val="22"/>
        </w:rPr>
        <w:br/>
      </w:r>
      <w:sdt>
        <w:sdtPr>
          <w:rPr>
            <w:rFonts w:asciiTheme="minorHAnsi" w:hAnsiTheme="minorHAnsi" w:cs="Arial"/>
            <w:color w:val="000000"/>
            <w:sz w:val="22"/>
            <w:szCs w:val="22"/>
          </w:rPr>
          <w:id w:val="-2011516064"/>
          <w:placeholder>
            <w:docPart w:val="C1042B49AD114F4583FE932C2D7111CC"/>
          </w:placeholder>
          <w:showingPlcHdr/>
        </w:sdtPr>
        <w:sdtEndPr/>
        <w:sdtContent>
          <w:r w:rsidR="00AA0AC4" w:rsidRPr="00CC3E0C">
            <w:rPr>
              <w:rFonts w:asciiTheme="minorHAnsi" w:hAnsiTheme="minorHAnsi" w:cs="Arial"/>
              <w:color w:val="000000"/>
              <w:sz w:val="22"/>
              <w:szCs w:val="22"/>
            </w:rPr>
            <w:t xml:space="preserve">Signature: </w:t>
          </w:r>
          <w:r w:rsidR="00AA0AC4" w:rsidRPr="00CC3E0C">
            <w:rPr>
              <w:rStyle w:val="PlaceholderText"/>
              <w:rFonts w:asciiTheme="minorHAnsi" w:hAnsiTheme="minorHAnsi"/>
              <w:sz w:val="22"/>
              <w:szCs w:val="22"/>
            </w:rPr>
            <w:t>Click or tap here to enter text.</w:t>
          </w:r>
        </w:sdtContent>
      </w:sdt>
    </w:p>
    <w:p w14:paraId="78F81409" w14:textId="27C6FC72" w:rsidR="008842E6" w:rsidRDefault="008842E6" w:rsidP="008842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36D3BEEB" w14:textId="77777777" w:rsidR="00886E02" w:rsidRDefault="00886E02">
      <w:pPr>
        <w:rPr>
          <w:rFonts w:eastAsia="Times New Roman" w:cs="Arial"/>
          <w:color w:val="000000"/>
          <w:lang w:eastAsia="en-GB"/>
        </w:rPr>
      </w:pPr>
      <w:r>
        <w:rPr>
          <w:rFonts w:cs="Arial"/>
          <w:color w:val="000000"/>
        </w:rPr>
        <w:br w:type="page"/>
      </w:r>
    </w:p>
    <w:p w14:paraId="4DD8A235" w14:textId="39F5B77A" w:rsidR="00050C9C" w:rsidRPr="008842E6" w:rsidRDefault="00050C9C" w:rsidP="00050C9C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8842E6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To order </w:t>
      </w:r>
      <w:r w:rsidR="00886E02">
        <w:rPr>
          <w:rFonts w:asciiTheme="minorHAnsi" w:hAnsiTheme="minorHAnsi" w:cs="Arial"/>
          <w:color w:val="000000"/>
          <w:sz w:val="22"/>
          <w:szCs w:val="22"/>
        </w:rPr>
        <w:t xml:space="preserve">journals published by Portland Press </w:t>
      </w:r>
      <w:bookmarkStart w:id="0" w:name="_GoBack"/>
      <w:bookmarkEnd w:id="0"/>
      <w:r w:rsidRPr="008842E6">
        <w:rPr>
          <w:rFonts w:asciiTheme="minorHAnsi" w:hAnsiTheme="minorHAnsi" w:cs="Arial"/>
          <w:color w:val="000000"/>
          <w:sz w:val="22"/>
          <w:szCs w:val="22"/>
        </w:rPr>
        <w:t xml:space="preserve">please contact: </w:t>
      </w:r>
    </w:p>
    <w:p w14:paraId="0AD3B7FA" w14:textId="5144CA10" w:rsidR="00050C9C" w:rsidRPr="008842E6" w:rsidRDefault="00050C9C" w:rsidP="00050C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FB4B4A">
        <w:rPr>
          <w:rFonts w:ascii="Helvetica" w:hAnsi="Helvetica" w:cs="Arial"/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34F11D76" wp14:editId="57371B2B">
            <wp:simplePos x="0" y="0"/>
            <wp:positionH relativeFrom="margin">
              <wp:posOffset>-19050</wp:posOffset>
            </wp:positionH>
            <wp:positionV relativeFrom="paragraph">
              <wp:posOffset>133350</wp:posOffset>
            </wp:positionV>
            <wp:extent cx="409575" cy="409575"/>
            <wp:effectExtent l="0" t="0" r="9525" b="952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landPressLogoIconOnly125p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5BACC" w14:textId="616DEDB3" w:rsidR="00050C9C" w:rsidRPr="008842E6" w:rsidRDefault="00050C9C" w:rsidP="00050C9C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8842E6">
        <w:rPr>
          <w:rFonts w:asciiTheme="minorHAnsi" w:hAnsiTheme="minorHAnsi" w:cs="Arial"/>
          <w:color w:val="000000"/>
          <w:sz w:val="22"/>
          <w:szCs w:val="22"/>
        </w:rPr>
        <w:t>Portland Press Limited</w:t>
      </w:r>
    </w:p>
    <w:p w14:paraId="491C212A" w14:textId="7793361F" w:rsidR="00050C9C" w:rsidRPr="008842E6" w:rsidRDefault="00050C9C" w:rsidP="00050C9C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8842E6">
        <w:rPr>
          <w:rFonts w:asciiTheme="minorHAnsi" w:hAnsiTheme="minorHAnsi" w:cs="Arial"/>
          <w:color w:val="000000"/>
          <w:sz w:val="22"/>
          <w:szCs w:val="22"/>
        </w:rPr>
        <w:t>5th Floor</w:t>
      </w:r>
    </w:p>
    <w:p w14:paraId="5731283D" w14:textId="0AACCB5E" w:rsidR="00050C9C" w:rsidRPr="008842E6" w:rsidRDefault="00050C9C" w:rsidP="00050C9C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8842E6">
        <w:rPr>
          <w:rFonts w:asciiTheme="minorHAnsi" w:hAnsiTheme="minorHAnsi" w:cs="Arial"/>
          <w:color w:val="000000"/>
          <w:sz w:val="22"/>
          <w:szCs w:val="22"/>
        </w:rPr>
        <w:t>90 High Holborn</w:t>
      </w:r>
    </w:p>
    <w:p w14:paraId="13E1A027" w14:textId="77777777" w:rsidR="00050C9C" w:rsidRPr="008842E6" w:rsidRDefault="00050C9C" w:rsidP="00050C9C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8842E6">
        <w:rPr>
          <w:rFonts w:asciiTheme="minorHAnsi" w:hAnsiTheme="minorHAnsi" w:cs="Arial"/>
          <w:color w:val="000000"/>
          <w:sz w:val="22"/>
          <w:szCs w:val="22"/>
        </w:rPr>
        <w:t>London</w:t>
      </w:r>
    </w:p>
    <w:p w14:paraId="51C9B289" w14:textId="2C55E51B" w:rsidR="00050C9C" w:rsidRPr="008842E6" w:rsidRDefault="00050C9C" w:rsidP="00050C9C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8842E6">
        <w:rPr>
          <w:rFonts w:asciiTheme="minorHAnsi" w:hAnsiTheme="minorHAnsi" w:cs="Arial"/>
          <w:color w:val="000000"/>
          <w:sz w:val="22"/>
          <w:szCs w:val="22"/>
        </w:rPr>
        <w:t>WC1V 6LJ</w:t>
      </w:r>
    </w:p>
    <w:p w14:paraId="41D31EB7" w14:textId="721CC81F" w:rsidR="00050C9C" w:rsidRPr="008842E6" w:rsidRDefault="00050C9C" w:rsidP="00050C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5B4E305D" w14:textId="47FED820" w:rsidR="00050C9C" w:rsidRPr="008842E6" w:rsidRDefault="00050C9C" w:rsidP="00050C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8842E6">
        <w:rPr>
          <w:rFonts w:asciiTheme="minorHAnsi" w:hAnsiTheme="minorHAnsi" w:cs="Arial"/>
          <w:color w:val="000000"/>
          <w:sz w:val="22"/>
          <w:szCs w:val="22"/>
        </w:rPr>
        <w:t xml:space="preserve">Email: </w:t>
      </w:r>
      <w:hyperlink r:id="rId8" w:history="1">
        <w:r w:rsidR="003F4629">
          <w:rPr>
            <w:rStyle w:val="Hyperlink"/>
            <w:rFonts w:asciiTheme="minorHAnsi" w:hAnsiTheme="minorHAnsi" w:cs="Arial"/>
            <w:sz w:val="22"/>
            <w:szCs w:val="22"/>
          </w:rPr>
          <w:t>sales</w:t>
        </w:r>
        <w:r w:rsidR="003F4629" w:rsidRPr="00301EE8">
          <w:rPr>
            <w:rStyle w:val="Hyperlink"/>
            <w:rFonts w:asciiTheme="minorHAnsi" w:hAnsiTheme="minorHAnsi" w:cs="Arial"/>
            <w:sz w:val="22"/>
            <w:szCs w:val="22"/>
          </w:rPr>
          <w:t>@portlandpress.com</w:t>
        </w:r>
      </w:hyperlink>
    </w:p>
    <w:p w14:paraId="61A2507A" w14:textId="77777777" w:rsidR="00050C9C" w:rsidRPr="008842E6" w:rsidRDefault="00050C9C" w:rsidP="00050C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8842E6">
        <w:rPr>
          <w:rFonts w:asciiTheme="minorHAnsi" w:hAnsiTheme="minorHAnsi" w:cs="Arial"/>
          <w:color w:val="000000"/>
          <w:sz w:val="22"/>
          <w:szCs w:val="22"/>
        </w:rPr>
        <w:t>Portland Press: +44 (0)20 3880 2795</w:t>
      </w:r>
    </w:p>
    <w:p w14:paraId="4649FD8E" w14:textId="42E82FBC" w:rsidR="00AA0AC4" w:rsidRPr="009307BC" w:rsidRDefault="00AA0AC4" w:rsidP="009307B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1D158912" w14:textId="3F5D3968" w:rsidR="00AA0AC4" w:rsidRPr="008842E6" w:rsidRDefault="00AA0AC4" w:rsidP="00AA0AC4">
      <w:pPr>
        <w:rPr>
          <w:rFonts w:cs="Arial"/>
        </w:rPr>
      </w:pPr>
    </w:p>
    <w:p w14:paraId="09A58903" w14:textId="058EC12C" w:rsidR="00AA0AC4" w:rsidRPr="008842E6" w:rsidRDefault="00AA0AC4" w:rsidP="00AA0AC4">
      <w:pPr>
        <w:rPr>
          <w:rFonts w:cs="Arial"/>
        </w:rPr>
      </w:pPr>
    </w:p>
    <w:p w14:paraId="34E9E555" w14:textId="2D43AD6E" w:rsidR="00AA0AC4" w:rsidRPr="00FB4B4A" w:rsidRDefault="00AA0AC4">
      <w:pPr>
        <w:rPr>
          <w:rFonts w:ascii="Helvetica" w:hAnsi="Helvetica" w:cs="Arial"/>
        </w:rPr>
      </w:pPr>
    </w:p>
    <w:sectPr w:rsidR="00AA0AC4" w:rsidRPr="00FB4B4A" w:rsidSect="004E5CF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93930" w14:textId="77777777" w:rsidR="00874BC4" w:rsidRDefault="00874BC4" w:rsidP="00CC3E0C">
      <w:pPr>
        <w:spacing w:after="0" w:line="240" w:lineRule="auto"/>
      </w:pPr>
      <w:r>
        <w:separator/>
      </w:r>
    </w:p>
  </w:endnote>
  <w:endnote w:type="continuationSeparator" w:id="0">
    <w:p w14:paraId="32ED7CF8" w14:textId="77777777" w:rsidR="00874BC4" w:rsidRDefault="00874BC4" w:rsidP="00CC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B1F05" w14:textId="77777777" w:rsidR="00874BC4" w:rsidRDefault="00874BC4" w:rsidP="00CC3E0C">
      <w:pPr>
        <w:spacing w:after="0" w:line="240" w:lineRule="auto"/>
      </w:pPr>
      <w:r>
        <w:separator/>
      </w:r>
    </w:p>
  </w:footnote>
  <w:footnote w:type="continuationSeparator" w:id="0">
    <w:p w14:paraId="7B4A4D37" w14:textId="77777777" w:rsidR="00874BC4" w:rsidRDefault="00874BC4" w:rsidP="00CC3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7F149" w14:textId="125178F4" w:rsidR="00CC3E0C" w:rsidRDefault="00CC3E0C" w:rsidP="00CC3E0C">
    <w:pPr>
      <w:pStyle w:val="Header"/>
      <w:jc w:val="center"/>
    </w:pPr>
    <w:r w:rsidRPr="00FB4B4A">
      <w:rPr>
        <w:rFonts w:ascii="Helvetica" w:hAnsi="Helvetica" w:cs="Arial"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A99E69B" wp14:editId="6E8B0F6E">
              <wp:simplePos x="0" y="0"/>
              <wp:positionH relativeFrom="margin">
                <wp:posOffset>1866900</wp:posOffset>
              </wp:positionH>
              <wp:positionV relativeFrom="paragraph">
                <wp:posOffset>45085</wp:posOffset>
              </wp:positionV>
              <wp:extent cx="3105150" cy="45719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3105150" cy="45719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FFFF">
                              <a:shade val="30000"/>
                              <a:satMod val="115000"/>
                            </a:srgbClr>
                          </a:gs>
                          <a:gs pos="50000">
                            <a:srgbClr val="FFFFFF">
                              <a:shade val="67500"/>
                              <a:satMod val="115000"/>
                            </a:srgbClr>
                          </a:gs>
                          <a:gs pos="100000">
                            <a:srgbClr val="FFFFFF">
                              <a:shade val="100000"/>
                              <a:satMod val="115000"/>
                            </a:srgb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531C3B" w14:textId="77777777" w:rsidR="00CC3E0C" w:rsidRDefault="00CC3E0C" w:rsidP="00CC3E0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99E6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7pt;margin-top:3.55pt;width:244.5pt;height:3.6pt;flip:y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" fillcolor="#959595" stroked="f">
              <v:fill rotate="t" focusposition=".5,.5" focussize="" colors="0 #959595;.5 #d6d6d6;1 white" focus="100%" type="gradientRadial"/>
              <v:textbox>
                <w:txbxContent>
                  <w:p w14:paraId="1A531C3B" w14:textId="77777777" w:rsidR="00CC3E0C" w:rsidRDefault="00CC3E0C" w:rsidP="00CC3E0C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65EB0"/>
    <w:multiLevelType w:val="hybridMultilevel"/>
    <w:tmpl w:val="BB346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F0"/>
    <w:rsid w:val="00050C9C"/>
    <w:rsid w:val="0017714C"/>
    <w:rsid w:val="001F390D"/>
    <w:rsid w:val="00333586"/>
    <w:rsid w:val="003F4629"/>
    <w:rsid w:val="003F644A"/>
    <w:rsid w:val="0042104B"/>
    <w:rsid w:val="004E5CF2"/>
    <w:rsid w:val="00546CD7"/>
    <w:rsid w:val="00782636"/>
    <w:rsid w:val="00874BC4"/>
    <w:rsid w:val="008842E6"/>
    <w:rsid w:val="00886E02"/>
    <w:rsid w:val="0089411F"/>
    <w:rsid w:val="009307BC"/>
    <w:rsid w:val="00A34F3C"/>
    <w:rsid w:val="00AA0AC4"/>
    <w:rsid w:val="00B5739F"/>
    <w:rsid w:val="00B92105"/>
    <w:rsid w:val="00C31EA6"/>
    <w:rsid w:val="00CC3E0C"/>
    <w:rsid w:val="00CC53CD"/>
    <w:rsid w:val="00CD0231"/>
    <w:rsid w:val="00CE13FF"/>
    <w:rsid w:val="00E851F0"/>
    <w:rsid w:val="00EF109D"/>
    <w:rsid w:val="00FB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AB0DC"/>
  <w15:chartTrackingRefBased/>
  <w15:docId w15:val="{B099BB3F-21C7-46FB-8D64-0ACE4FAD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B4B4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C3E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E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3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E0C"/>
  </w:style>
  <w:style w:type="paragraph" w:styleId="Footer">
    <w:name w:val="footer"/>
    <w:basedOn w:val="Normal"/>
    <w:link w:val="FooterChar"/>
    <w:uiPriority w:val="99"/>
    <w:unhideWhenUsed/>
    <w:rsid w:val="00CC3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E0C"/>
  </w:style>
  <w:style w:type="character" w:styleId="CommentReference">
    <w:name w:val="annotation reference"/>
    <w:basedOn w:val="DefaultParagraphFont"/>
    <w:uiPriority w:val="99"/>
    <w:semiHidden/>
    <w:unhideWhenUsed/>
    <w:rsid w:val="003F4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6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6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ial@portlandpre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5B45497335434AAF567A190194F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57D12-E0D5-4F5B-A0AB-EFF8CEF18EC4}"/>
      </w:docPartPr>
      <w:docPartBody>
        <w:p w:rsidR="009162F7" w:rsidRDefault="009162F7" w:rsidP="009162F7">
          <w:pPr>
            <w:pStyle w:val="355B45497335434AAF567A190194F0349"/>
          </w:pPr>
          <w:r w:rsidRPr="00CC3E0C">
            <w:rPr>
              <w:rFonts w:asciiTheme="minorHAnsi" w:hAnsiTheme="minorHAnsi" w:cs="Arial"/>
              <w:color w:val="000000"/>
              <w:sz w:val="22"/>
              <w:szCs w:val="22"/>
            </w:rPr>
            <w:t xml:space="preserve">Title: </w:t>
          </w:r>
          <w:r w:rsidRPr="00CC3E0C">
            <w:rPr>
              <w:rStyle w:val="PlaceholderText"/>
              <w:rFonts w:asciiTheme="minorHAns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E827B715DA34DFDBFDABC0A56FDE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53D09-042D-41E3-9BE4-33DFBAC69C68}"/>
      </w:docPartPr>
      <w:docPartBody>
        <w:p w:rsidR="009162F7" w:rsidRDefault="009162F7" w:rsidP="009162F7">
          <w:pPr>
            <w:pStyle w:val="2E827B715DA34DFDBFDABC0A56FDE7718"/>
          </w:pPr>
          <w:r w:rsidRPr="00CC3E0C">
            <w:rPr>
              <w:rFonts w:asciiTheme="minorHAnsi" w:hAnsiTheme="minorHAnsi" w:cs="Arial"/>
              <w:color w:val="000000"/>
              <w:sz w:val="22"/>
              <w:szCs w:val="22"/>
            </w:rPr>
            <w:t xml:space="preserve">Email: </w:t>
          </w:r>
          <w:r w:rsidRPr="00CC3E0C">
            <w:rPr>
              <w:rStyle w:val="PlaceholderText"/>
              <w:rFonts w:asciiTheme="minorHAns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1042B49AD114F4583FE932C2D711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85FCC-DA36-44A9-A344-6D0AFCDD4335}"/>
      </w:docPartPr>
      <w:docPartBody>
        <w:p w:rsidR="009162F7" w:rsidRDefault="009162F7" w:rsidP="009162F7">
          <w:pPr>
            <w:pStyle w:val="C1042B49AD114F4583FE932C2D7111CC7"/>
          </w:pPr>
          <w:r w:rsidRPr="00CC3E0C">
            <w:rPr>
              <w:rFonts w:asciiTheme="minorHAnsi" w:hAnsiTheme="minorHAnsi" w:cs="Arial"/>
              <w:color w:val="000000"/>
              <w:sz w:val="22"/>
              <w:szCs w:val="22"/>
            </w:rPr>
            <w:t xml:space="preserve">Signature: </w:t>
          </w:r>
          <w:r w:rsidRPr="00CC3E0C">
            <w:rPr>
              <w:rStyle w:val="PlaceholderText"/>
              <w:rFonts w:asciiTheme="minorHAns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40619A1395D45A8A3EE7C64BA53A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957D2-703E-42E7-BBC7-66C3807F3800}"/>
      </w:docPartPr>
      <w:docPartBody>
        <w:p w:rsidR="009162F7" w:rsidRDefault="009162F7" w:rsidP="009162F7">
          <w:pPr>
            <w:pStyle w:val="F40619A1395D45A8A3EE7C64BA53A85F6"/>
          </w:pPr>
          <w:r w:rsidRPr="004E5CF2">
            <w:rPr>
              <w:rFonts w:asciiTheme="minorHAnsi" w:hAnsiTheme="minorHAnsi" w:cs="Arial"/>
              <w:color w:val="000000"/>
              <w:sz w:val="22"/>
              <w:szCs w:val="22"/>
            </w:rPr>
            <w:t xml:space="preserve">Name: </w:t>
          </w:r>
          <w:r w:rsidRPr="004E5CF2">
            <w:rPr>
              <w:rStyle w:val="PlaceholderText"/>
              <w:rFonts w:asciiTheme="minorHAns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C6186C1018A456797619F00C489C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5E778-B695-4173-922C-CF3DE6AA5F68}"/>
      </w:docPartPr>
      <w:docPartBody>
        <w:p w:rsidR="009162F7" w:rsidRDefault="009162F7" w:rsidP="009162F7">
          <w:pPr>
            <w:pStyle w:val="1C6186C1018A456797619F00C489C9746"/>
          </w:pPr>
          <w:r w:rsidRPr="004E5CF2">
            <w:rPr>
              <w:rFonts w:cs="Arial"/>
            </w:rPr>
            <w:t xml:space="preserve">Position: </w:t>
          </w:r>
          <w:r w:rsidRPr="004E5C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EDB4836BD4159915B0FF695546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6E505-E7B6-4FA6-B48C-96CAB99EA35E}"/>
      </w:docPartPr>
      <w:docPartBody>
        <w:p w:rsidR="009162F7" w:rsidRDefault="009162F7" w:rsidP="009162F7">
          <w:pPr>
            <w:pStyle w:val="DD4EDB4836BD4159915B0FF6955460E66"/>
          </w:pPr>
          <w:r w:rsidRPr="00CC3E0C">
            <w:rPr>
              <w:rFonts w:asciiTheme="minorHAnsi" w:hAnsiTheme="minorHAnsi" w:cs="Arial"/>
              <w:color w:val="000000"/>
              <w:sz w:val="22"/>
              <w:szCs w:val="22"/>
            </w:rPr>
            <w:t xml:space="preserve">Date: </w:t>
          </w:r>
          <w:r w:rsidRPr="00CC3E0C">
            <w:rPr>
              <w:rStyle w:val="PlaceholderText"/>
              <w:rFonts w:asciiTheme="minorHAns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06D1E7A67F94EE59BA9DE29F9CCB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474DC-F9B9-486D-9917-037CB841ABE7}"/>
      </w:docPartPr>
      <w:docPartBody>
        <w:p w:rsidR="009162F7" w:rsidRDefault="009162F7" w:rsidP="009162F7">
          <w:pPr>
            <w:pStyle w:val="B06D1E7A67F94EE59BA9DE29F9CCB34B6"/>
          </w:pPr>
          <w:r w:rsidRPr="00CC3E0C">
            <w:rPr>
              <w:rFonts w:cs="Arial"/>
            </w:rPr>
            <w:t xml:space="preserve">Department: </w:t>
          </w:r>
          <w:r w:rsidRPr="00CC3E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D1B8B9CF444B62B1A01A3B35118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60E42-B350-42E9-AF10-E87B5C8DE6CB}"/>
      </w:docPartPr>
      <w:docPartBody>
        <w:p w:rsidR="009162F7" w:rsidRDefault="009162F7" w:rsidP="009162F7">
          <w:pPr>
            <w:pStyle w:val="5ED1B8B9CF444B62B1A01A3B351183992"/>
          </w:pPr>
          <w:r w:rsidRPr="004E5CF2">
            <w:rPr>
              <w:rFonts w:cs="Arial"/>
            </w:rPr>
            <w:t xml:space="preserve">Tel: </w:t>
          </w:r>
          <w:r w:rsidRPr="004E5CF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32"/>
    <w:rsid w:val="005124CF"/>
    <w:rsid w:val="00541BE2"/>
    <w:rsid w:val="006C5A9F"/>
    <w:rsid w:val="009162F7"/>
    <w:rsid w:val="00AE0E32"/>
    <w:rsid w:val="00F5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62F7"/>
    <w:rPr>
      <w:color w:val="808080"/>
    </w:rPr>
  </w:style>
  <w:style w:type="paragraph" w:customStyle="1" w:styleId="355B45497335434AAF567A190194F034">
    <w:name w:val="355B45497335434AAF567A190194F034"/>
    <w:rsid w:val="00AE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9FB67A20B4327A5460BDADA5CD6C8">
    <w:name w:val="5FC9FB67A20B4327A5460BDADA5CD6C8"/>
    <w:rsid w:val="00AE0E32"/>
  </w:style>
  <w:style w:type="paragraph" w:customStyle="1" w:styleId="355B45497335434AAF567A190194F0341">
    <w:name w:val="355B45497335434AAF567A190194F0341"/>
    <w:rsid w:val="00AE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27B715DA34DFDBFDABC0A56FDE771">
    <w:name w:val="2E827B715DA34DFDBFDABC0A56FDE771"/>
    <w:rsid w:val="00AE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9FB67A20B4327A5460BDADA5CD6C81">
    <w:name w:val="5FC9FB67A20B4327A5460BDADA5CD6C81"/>
    <w:rsid w:val="00AE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B45497335434AAF567A190194F0342">
    <w:name w:val="355B45497335434AAF567A190194F0342"/>
    <w:rsid w:val="00AE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27B715DA34DFDBFDABC0A56FDE7711">
    <w:name w:val="2E827B715DA34DFDBFDABC0A56FDE7711"/>
    <w:rsid w:val="00AE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B27B676044EDBBF389C9A13132AF2">
    <w:name w:val="8A6B27B676044EDBBF389C9A13132AF2"/>
    <w:rsid w:val="00AE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2B49AD114F4583FE932C2D7111CC">
    <w:name w:val="C1042B49AD114F4583FE932C2D7111CC"/>
    <w:rsid w:val="00AE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9FB67A20B4327A5460BDADA5CD6C82">
    <w:name w:val="5FC9FB67A20B4327A5460BDADA5CD6C82"/>
    <w:rsid w:val="00AE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04D66DBF466A8E73C6AF7318E16F">
    <w:name w:val="2BD204D66DBF466A8E73C6AF7318E16F"/>
    <w:rsid w:val="00AE0E32"/>
    <w:rPr>
      <w:rFonts w:eastAsiaTheme="minorHAnsi"/>
      <w:lang w:eastAsia="en-US"/>
    </w:rPr>
  </w:style>
  <w:style w:type="paragraph" w:customStyle="1" w:styleId="C573DE5CB4234DD195E0BF44BF7EE3CF">
    <w:name w:val="C573DE5CB4234DD195E0BF44BF7EE3CF"/>
    <w:rsid w:val="00AE0E32"/>
    <w:rPr>
      <w:rFonts w:eastAsiaTheme="minorHAnsi"/>
      <w:lang w:eastAsia="en-US"/>
    </w:rPr>
  </w:style>
  <w:style w:type="paragraph" w:customStyle="1" w:styleId="BBF0D6D412B04E629DA15084EDD69D94">
    <w:name w:val="BBF0D6D412B04E629DA15084EDD69D94"/>
    <w:rsid w:val="00AE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DCAFECBA043F3A49C34EAD825629A">
    <w:name w:val="BF7DCAFECBA043F3A49C34EAD825629A"/>
    <w:rsid w:val="00AE0E32"/>
  </w:style>
  <w:style w:type="paragraph" w:customStyle="1" w:styleId="355B45497335434AAF567A190194F0343">
    <w:name w:val="355B45497335434AAF567A190194F0343"/>
    <w:rsid w:val="00AE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27B715DA34DFDBFDABC0A56FDE7712">
    <w:name w:val="2E827B715DA34DFDBFDABC0A56FDE7712"/>
    <w:rsid w:val="00AE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2B49AD114F4583FE932C2D7111CC1">
    <w:name w:val="C1042B49AD114F4583FE932C2D7111CC1"/>
    <w:rsid w:val="00AE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9FB67A20B4327A5460BDADA5CD6C83">
    <w:name w:val="5FC9FB67A20B4327A5460BDADA5CD6C83"/>
    <w:rsid w:val="00AE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04D66DBF466A8E73C6AF7318E16F1">
    <w:name w:val="2BD204D66DBF466A8E73C6AF7318E16F1"/>
    <w:rsid w:val="00AE0E32"/>
    <w:rPr>
      <w:rFonts w:eastAsiaTheme="minorHAnsi"/>
      <w:lang w:eastAsia="en-US"/>
    </w:rPr>
  </w:style>
  <w:style w:type="paragraph" w:customStyle="1" w:styleId="C573DE5CB4234DD195E0BF44BF7EE3CF1">
    <w:name w:val="C573DE5CB4234DD195E0BF44BF7EE3CF1"/>
    <w:rsid w:val="00AE0E32"/>
    <w:rPr>
      <w:rFonts w:eastAsiaTheme="minorHAnsi"/>
      <w:lang w:eastAsia="en-US"/>
    </w:rPr>
  </w:style>
  <w:style w:type="paragraph" w:customStyle="1" w:styleId="22E2F2E836664F0A99E9A5EE31F5A5CE">
    <w:name w:val="22E2F2E836664F0A99E9A5EE31F5A5CE"/>
    <w:rsid w:val="00AE0E32"/>
    <w:rPr>
      <w:rFonts w:eastAsiaTheme="minorHAnsi"/>
      <w:lang w:eastAsia="en-US"/>
    </w:rPr>
  </w:style>
  <w:style w:type="paragraph" w:customStyle="1" w:styleId="BBF0D6D412B04E629DA15084EDD69D941">
    <w:name w:val="BBF0D6D412B04E629DA15084EDD69D941"/>
    <w:rsid w:val="00AE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619A1395D45A8A3EE7C64BA53A85F">
    <w:name w:val="F40619A1395D45A8A3EE7C64BA53A85F"/>
    <w:rsid w:val="00AE0E32"/>
  </w:style>
  <w:style w:type="paragraph" w:customStyle="1" w:styleId="1C6186C1018A456797619F00C489C974">
    <w:name w:val="1C6186C1018A456797619F00C489C974"/>
    <w:rsid w:val="00AE0E32"/>
  </w:style>
  <w:style w:type="paragraph" w:customStyle="1" w:styleId="36887E3026CF4EEEAE78E79DDB1A8111">
    <w:name w:val="36887E3026CF4EEEAE78E79DDB1A8111"/>
    <w:rsid w:val="00AE0E32"/>
  </w:style>
  <w:style w:type="paragraph" w:customStyle="1" w:styleId="BC0BADEB54D147E8955A1700B72AF9EA">
    <w:name w:val="BC0BADEB54D147E8955A1700B72AF9EA"/>
    <w:rsid w:val="00AE0E32"/>
  </w:style>
  <w:style w:type="paragraph" w:customStyle="1" w:styleId="DD4EDB4836BD4159915B0FF6955460E6">
    <w:name w:val="DD4EDB4836BD4159915B0FF6955460E6"/>
    <w:rsid w:val="00AE0E32"/>
  </w:style>
  <w:style w:type="paragraph" w:customStyle="1" w:styleId="F287A53213D94EED9C214E335B37500B">
    <w:name w:val="F287A53213D94EED9C214E335B37500B"/>
    <w:rsid w:val="00AE0E32"/>
  </w:style>
  <w:style w:type="paragraph" w:customStyle="1" w:styleId="508E9834A85F4661A1C68A37D7F3A681">
    <w:name w:val="508E9834A85F4661A1C68A37D7F3A681"/>
    <w:rsid w:val="00AE0E32"/>
  </w:style>
  <w:style w:type="paragraph" w:customStyle="1" w:styleId="2401222ABCF44F9689263AD059E21967">
    <w:name w:val="2401222ABCF44F9689263AD059E21967"/>
    <w:rsid w:val="00AE0E32"/>
  </w:style>
  <w:style w:type="paragraph" w:customStyle="1" w:styleId="B06D1E7A67F94EE59BA9DE29F9CCB34B">
    <w:name w:val="B06D1E7A67F94EE59BA9DE29F9CCB34B"/>
    <w:rsid w:val="00AE0E32"/>
  </w:style>
  <w:style w:type="paragraph" w:customStyle="1" w:styleId="F40619A1395D45A8A3EE7C64BA53A85F1">
    <w:name w:val="F40619A1395D45A8A3EE7C64BA53A85F1"/>
    <w:rsid w:val="00AE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186C1018A456797619F00C489C9741">
    <w:name w:val="1C6186C1018A456797619F00C489C9741"/>
    <w:rsid w:val="00AE0E32"/>
    <w:rPr>
      <w:rFonts w:eastAsiaTheme="minorHAnsi"/>
      <w:lang w:eastAsia="en-US"/>
    </w:rPr>
  </w:style>
  <w:style w:type="paragraph" w:customStyle="1" w:styleId="2401222ABCF44F9689263AD059E219671">
    <w:name w:val="2401222ABCF44F9689263AD059E219671"/>
    <w:rsid w:val="00AE0E32"/>
    <w:rPr>
      <w:rFonts w:eastAsiaTheme="minorHAnsi"/>
      <w:lang w:eastAsia="en-US"/>
    </w:rPr>
  </w:style>
  <w:style w:type="paragraph" w:customStyle="1" w:styleId="B06D1E7A67F94EE59BA9DE29F9CCB34B1">
    <w:name w:val="B06D1E7A67F94EE59BA9DE29F9CCB34B1"/>
    <w:rsid w:val="00AE0E32"/>
    <w:rPr>
      <w:rFonts w:eastAsiaTheme="minorHAnsi"/>
      <w:lang w:eastAsia="en-US"/>
    </w:rPr>
  </w:style>
  <w:style w:type="paragraph" w:customStyle="1" w:styleId="DD4EDB4836BD4159915B0FF6955460E61">
    <w:name w:val="DD4EDB4836BD4159915B0FF6955460E61"/>
    <w:rsid w:val="00AE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B45497335434AAF567A190194F0344">
    <w:name w:val="355B45497335434AAF567A190194F0344"/>
    <w:rsid w:val="00AE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27B715DA34DFDBFDABC0A56FDE7713">
    <w:name w:val="2E827B715DA34DFDBFDABC0A56FDE7713"/>
    <w:rsid w:val="00AE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2B49AD114F4583FE932C2D7111CC2">
    <w:name w:val="C1042B49AD114F4583FE932C2D7111CC2"/>
    <w:rsid w:val="00AE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619A1395D45A8A3EE7C64BA53A85F2">
    <w:name w:val="F40619A1395D45A8A3EE7C64BA53A85F2"/>
    <w:rsid w:val="00AE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186C1018A456797619F00C489C9742">
    <w:name w:val="1C6186C1018A456797619F00C489C9742"/>
    <w:rsid w:val="00AE0E32"/>
    <w:rPr>
      <w:rFonts w:eastAsiaTheme="minorHAnsi"/>
      <w:lang w:eastAsia="en-US"/>
    </w:rPr>
  </w:style>
  <w:style w:type="paragraph" w:customStyle="1" w:styleId="2401222ABCF44F9689263AD059E219672">
    <w:name w:val="2401222ABCF44F9689263AD059E219672"/>
    <w:rsid w:val="00AE0E32"/>
    <w:rPr>
      <w:rFonts w:eastAsiaTheme="minorHAnsi"/>
      <w:lang w:eastAsia="en-US"/>
    </w:rPr>
  </w:style>
  <w:style w:type="paragraph" w:customStyle="1" w:styleId="B06D1E7A67F94EE59BA9DE29F9CCB34B2">
    <w:name w:val="B06D1E7A67F94EE59BA9DE29F9CCB34B2"/>
    <w:rsid w:val="00AE0E32"/>
    <w:rPr>
      <w:rFonts w:eastAsiaTheme="minorHAnsi"/>
      <w:lang w:eastAsia="en-US"/>
    </w:rPr>
  </w:style>
  <w:style w:type="paragraph" w:customStyle="1" w:styleId="DD4EDB4836BD4159915B0FF6955460E62">
    <w:name w:val="DD4EDB4836BD4159915B0FF6955460E62"/>
    <w:rsid w:val="00AE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B45497335434AAF567A190194F0345">
    <w:name w:val="355B45497335434AAF567A190194F0345"/>
    <w:rsid w:val="00AE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27B715DA34DFDBFDABC0A56FDE7714">
    <w:name w:val="2E827B715DA34DFDBFDABC0A56FDE7714"/>
    <w:rsid w:val="00AE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2B49AD114F4583FE932C2D7111CC3">
    <w:name w:val="C1042B49AD114F4583FE932C2D7111CC3"/>
    <w:rsid w:val="00AE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619A1395D45A8A3EE7C64BA53A85F3">
    <w:name w:val="F40619A1395D45A8A3EE7C64BA53A85F3"/>
    <w:rsid w:val="00AE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186C1018A456797619F00C489C9743">
    <w:name w:val="1C6186C1018A456797619F00C489C9743"/>
    <w:rsid w:val="00AE0E32"/>
    <w:rPr>
      <w:rFonts w:eastAsiaTheme="minorHAnsi"/>
      <w:lang w:eastAsia="en-US"/>
    </w:rPr>
  </w:style>
  <w:style w:type="paragraph" w:customStyle="1" w:styleId="2401222ABCF44F9689263AD059E219673">
    <w:name w:val="2401222ABCF44F9689263AD059E219673"/>
    <w:rsid w:val="00AE0E32"/>
    <w:rPr>
      <w:rFonts w:eastAsiaTheme="minorHAnsi"/>
      <w:lang w:eastAsia="en-US"/>
    </w:rPr>
  </w:style>
  <w:style w:type="paragraph" w:customStyle="1" w:styleId="B06D1E7A67F94EE59BA9DE29F9CCB34B3">
    <w:name w:val="B06D1E7A67F94EE59BA9DE29F9CCB34B3"/>
    <w:rsid w:val="00AE0E32"/>
    <w:rPr>
      <w:rFonts w:eastAsiaTheme="minorHAnsi"/>
      <w:lang w:eastAsia="en-US"/>
    </w:rPr>
  </w:style>
  <w:style w:type="paragraph" w:customStyle="1" w:styleId="DD4EDB4836BD4159915B0FF6955460E63">
    <w:name w:val="DD4EDB4836BD4159915B0FF6955460E63"/>
    <w:rsid w:val="00AE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B45497335434AAF567A190194F0346">
    <w:name w:val="355B45497335434AAF567A190194F0346"/>
    <w:rsid w:val="00AE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27B715DA34DFDBFDABC0A56FDE7715">
    <w:name w:val="2E827B715DA34DFDBFDABC0A56FDE7715"/>
    <w:rsid w:val="00AE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2B49AD114F4583FE932C2D7111CC4">
    <w:name w:val="C1042B49AD114F4583FE932C2D7111CC4"/>
    <w:rsid w:val="00AE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619A1395D45A8A3EE7C64BA53A85F4">
    <w:name w:val="F40619A1395D45A8A3EE7C64BA53A85F4"/>
    <w:rsid w:val="00AE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186C1018A456797619F00C489C9744">
    <w:name w:val="1C6186C1018A456797619F00C489C9744"/>
    <w:rsid w:val="00AE0E32"/>
    <w:rPr>
      <w:rFonts w:eastAsiaTheme="minorHAnsi"/>
      <w:lang w:eastAsia="en-US"/>
    </w:rPr>
  </w:style>
  <w:style w:type="paragraph" w:customStyle="1" w:styleId="5ED1B8B9CF444B62B1A01A3B35118399">
    <w:name w:val="5ED1B8B9CF444B62B1A01A3B35118399"/>
    <w:rsid w:val="00AE0E32"/>
    <w:rPr>
      <w:rFonts w:eastAsiaTheme="minorHAnsi"/>
      <w:lang w:eastAsia="en-US"/>
    </w:rPr>
  </w:style>
  <w:style w:type="paragraph" w:customStyle="1" w:styleId="B06D1E7A67F94EE59BA9DE29F9CCB34B4">
    <w:name w:val="B06D1E7A67F94EE59BA9DE29F9CCB34B4"/>
    <w:rsid w:val="00AE0E32"/>
    <w:rPr>
      <w:rFonts w:eastAsiaTheme="minorHAnsi"/>
      <w:lang w:eastAsia="en-US"/>
    </w:rPr>
  </w:style>
  <w:style w:type="paragraph" w:customStyle="1" w:styleId="DD4EDB4836BD4159915B0FF6955460E64">
    <w:name w:val="DD4EDB4836BD4159915B0FF6955460E64"/>
    <w:rsid w:val="00AE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B45497335434AAF567A190194F0347">
    <w:name w:val="355B45497335434AAF567A190194F0347"/>
    <w:rsid w:val="00AE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27B715DA34DFDBFDABC0A56FDE7716">
    <w:name w:val="2E827B715DA34DFDBFDABC0A56FDE7716"/>
    <w:rsid w:val="00AE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2B49AD114F4583FE932C2D7111CC5">
    <w:name w:val="C1042B49AD114F4583FE932C2D7111CC5"/>
    <w:rsid w:val="00AE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619A1395D45A8A3EE7C64BA53A85F5">
    <w:name w:val="F40619A1395D45A8A3EE7C64BA53A85F5"/>
    <w:rsid w:val="0091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186C1018A456797619F00C489C9745">
    <w:name w:val="1C6186C1018A456797619F00C489C9745"/>
    <w:rsid w:val="009162F7"/>
    <w:rPr>
      <w:rFonts w:eastAsiaTheme="minorHAnsi"/>
      <w:lang w:eastAsia="en-US"/>
    </w:rPr>
  </w:style>
  <w:style w:type="paragraph" w:customStyle="1" w:styleId="5ED1B8B9CF444B62B1A01A3B351183991">
    <w:name w:val="5ED1B8B9CF444B62B1A01A3B351183991"/>
    <w:rsid w:val="009162F7"/>
    <w:rPr>
      <w:rFonts w:eastAsiaTheme="minorHAnsi"/>
      <w:lang w:eastAsia="en-US"/>
    </w:rPr>
  </w:style>
  <w:style w:type="paragraph" w:customStyle="1" w:styleId="B06D1E7A67F94EE59BA9DE29F9CCB34B5">
    <w:name w:val="B06D1E7A67F94EE59BA9DE29F9CCB34B5"/>
    <w:rsid w:val="009162F7"/>
    <w:rPr>
      <w:rFonts w:eastAsiaTheme="minorHAnsi"/>
      <w:lang w:eastAsia="en-US"/>
    </w:rPr>
  </w:style>
  <w:style w:type="paragraph" w:customStyle="1" w:styleId="DD4EDB4836BD4159915B0FF6955460E65">
    <w:name w:val="DD4EDB4836BD4159915B0FF6955460E65"/>
    <w:rsid w:val="0091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B45497335434AAF567A190194F0348">
    <w:name w:val="355B45497335434AAF567A190194F0348"/>
    <w:rsid w:val="0091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27B715DA34DFDBFDABC0A56FDE7717">
    <w:name w:val="2E827B715DA34DFDBFDABC0A56FDE7717"/>
    <w:rsid w:val="0091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2B49AD114F4583FE932C2D7111CC6">
    <w:name w:val="C1042B49AD114F4583FE932C2D7111CC6"/>
    <w:rsid w:val="0091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619A1395D45A8A3EE7C64BA53A85F6">
    <w:name w:val="F40619A1395D45A8A3EE7C64BA53A85F6"/>
    <w:rsid w:val="0091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186C1018A456797619F00C489C9746">
    <w:name w:val="1C6186C1018A456797619F00C489C9746"/>
    <w:rsid w:val="009162F7"/>
    <w:rPr>
      <w:rFonts w:eastAsiaTheme="minorHAnsi"/>
      <w:lang w:eastAsia="en-US"/>
    </w:rPr>
  </w:style>
  <w:style w:type="paragraph" w:customStyle="1" w:styleId="5ED1B8B9CF444B62B1A01A3B351183992">
    <w:name w:val="5ED1B8B9CF444B62B1A01A3B351183992"/>
    <w:rsid w:val="009162F7"/>
    <w:rPr>
      <w:rFonts w:eastAsiaTheme="minorHAnsi"/>
      <w:lang w:eastAsia="en-US"/>
    </w:rPr>
  </w:style>
  <w:style w:type="paragraph" w:customStyle="1" w:styleId="B06D1E7A67F94EE59BA9DE29F9CCB34B6">
    <w:name w:val="B06D1E7A67F94EE59BA9DE29F9CCB34B6"/>
    <w:rsid w:val="009162F7"/>
    <w:rPr>
      <w:rFonts w:eastAsiaTheme="minorHAnsi"/>
      <w:lang w:eastAsia="en-US"/>
    </w:rPr>
  </w:style>
  <w:style w:type="paragraph" w:customStyle="1" w:styleId="DD4EDB4836BD4159915B0FF6955460E66">
    <w:name w:val="DD4EDB4836BD4159915B0FF6955460E66"/>
    <w:rsid w:val="0091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B45497335434AAF567A190194F0349">
    <w:name w:val="355B45497335434AAF567A190194F0349"/>
    <w:rsid w:val="0091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27B715DA34DFDBFDABC0A56FDE7718">
    <w:name w:val="2E827B715DA34DFDBFDABC0A56FDE7718"/>
    <w:rsid w:val="0091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2B49AD114F4583FE932C2D7111CC7">
    <w:name w:val="C1042B49AD114F4583FE932C2D7111CC7"/>
    <w:rsid w:val="0091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Saffy Sharif</dc:creator>
  <cp:keywords/>
  <dc:description/>
  <cp:lastModifiedBy>Clare Curtis</cp:lastModifiedBy>
  <cp:revision>3</cp:revision>
  <dcterms:created xsi:type="dcterms:W3CDTF">2019-09-20T14:28:00Z</dcterms:created>
  <dcterms:modified xsi:type="dcterms:W3CDTF">2019-09-20T15:19:00Z</dcterms:modified>
</cp:coreProperties>
</file>